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53" w:rsidRPr="00E9071A" w:rsidRDefault="00E9071A">
      <w:pPr>
        <w:spacing w:after="0" w:line="408" w:lineRule="auto"/>
        <w:ind w:left="120"/>
        <w:jc w:val="center"/>
        <w:rPr>
          <w:lang w:val="ru-RU"/>
        </w:rPr>
      </w:pPr>
      <w:bookmarkStart w:id="0" w:name="block-6678488"/>
      <w:r w:rsidRPr="00E9071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37153" w:rsidRPr="00E9071A" w:rsidRDefault="00E9071A">
      <w:pPr>
        <w:spacing w:after="0" w:line="408" w:lineRule="auto"/>
        <w:ind w:left="120"/>
        <w:jc w:val="center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E9071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РД</w:t>
      </w:r>
      <w:bookmarkEnd w:id="1"/>
      <w:r w:rsidRPr="00E9071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37153" w:rsidRPr="00E9071A" w:rsidRDefault="00E9071A">
      <w:pPr>
        <w:spacing w:after="0" w:line="408" w:lineRule="auto"/>
        <w:ind w:left="120"/>
        <w:jc w:val="center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E9071A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"Кизлярский район"</w:t>
      </w:r>
      <w:bookmarkEnd w:id="2"/>
      <w:r w:rsidRPr="00E9071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9071A">
        <w:rPr>
          <w:rFonts w:ascii="Times New Roman" w:hAnsi="Times New Roman"/>
          <w:color w:val="000000"/>
          <w:sz w:val="28"/>
          <w:lang w:val="ru-RU"/>
        </w:rPr>
        <w:t>​</w:t>
      </w:r>
    </w:p>
    <w:p w:rsidR="00837153" w:rsidRPr="00E9071A" w:rsidRDefault="00E9071A">
      <w:pPr>
        <w:spacing w:after="0" w:line="408" w:lineRule="auto"/>
        <w:ind w:left="120"/>
        <w:jc w:val="center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 w:rsidR="00837153" w:rsidRPr="00E9071A" w:rsidRDefault="00837153">
      <w:pPr>
        <w:spacing w:after="0"/>
        <w:ind w:left="120"/>
        <w:rPr>
          <w:lang w:val="ru-RU"/>
        </w:rPr>
      </w:pPr>
    </w:p>
    <w:p w:rsidR="00837153" w:rsidRPr="00E9071A" w:rsidRDefault="00837153">
      <w:pPr>
        <w:spacing w:after="0"/>
        <w:ind w:left="120"/>
        <w:rPr>
          <w:lang w:val="ru-RU"/>
        </w:rPr>
      </w:pPr>
    </w:p>
    <w:p w:rsidR="00837153" w:rsidRPr="00E9071A" w:rsidRDefault="00837153">
      <w:pPr>
        <w:spacing w:after="0"/>
        <w:ind w:left="120"/>
        <w:rPr>
          <w:lang w:val="ru-RU"/>
        </w:rPr>
      </w:pPr>
    </w:p>
    <w:p w:rsidR="00837153" w:rsidRPr="00E9071A" w:rsidRDefault="00837153">
      <w:pPr>
        <w:spacing w:after="0"/>
        <w:ind w:left="120"/>
        <w:rPr>
          <w:lang w:val="ru-RU"/>
        </w:rPr>
      </w:pPr>
    </w:p>
    <w:tbl>
      <w:tblPr>
        <w:tblW w:w="0" w:type="auto"/>
        <w:tblInd w:w="-176" w:type="dxa"/>
        <w:tblLook w:val="04A0"/>
      </w:tblPr>
      <w:tblGrid>
        <w:gridCol w:w="3114"/>
        <w:gridCol w:w="3115"/>
        <w:gridCol w:w="3115"/>
      </w:tblGrid>
      <w:tr w:rsidR="00E9071A" w:rsidRPr="00E2220E" w:rsidTr="00430BFA">
        <w:tc>
          <w:tcPr>
            <w:tcW w:w="3114" w:type="dxa"/>
          </w:tcPr>
          <w:p w:rsidR="00E9071A" w:rsidRPr="0040209D" w:rsidRDefault="00E9071A" w:rsidP="00E9071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30BFA" w:rsidRDefault="00E9071A" w:rsidP="00E907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29708D" w:rsidRPr="008944ED" w:rsidRDefault="0029708D" w:rsidP="00E907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E9071A" w:rsidRDefault="00E9071A" w:rsidP="00E907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9071A" w:rsidRDefault="00E9071A" w:rsidP="00E907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 w:rsidR="00430BFA" w:rsidRPr="008944ED" w:rsidRDefault="00430BFA" w:rsidP="00E907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30BFA" w:rsidRDefault="00E9071A" w:rsidP="00E907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2970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отокол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</w:p>
          <w:p w:rsidR="00E9071A" w:rsidRDefault="00E9071A" w:rsidP="00E907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9071A" w:rsidRPr="0040209D" w:rsidRDefault="00E9071A" w:rsidP="00E907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9071A" w:rsidRPr="0040209D" w:rsidRDefault="00E9071A" w:rsidP="00E907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9071A" w:rsidRDefault="00E9071A" w:rsidP="00E907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30BFA" w:rsidRPr="008944ED" w:rsidRDefault="00E9071A" w:rsidP="00E907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:rsidR="00E9071A" w:rsidRDefault="00E9071A" w:rsidP="00E907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9071A" w:rsidRPr="008944ED" w:rsidRDefault="00E9071A" w:rsidP="00E907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 w:rsidR="00430BFA" w:rsidRDefault="00430BFA" w:rsidP="00E907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9708D" w:rsidRDefault="0029708D" w:rsidP="00E907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E9071A" w:rsidRDefault="00E9071A" w:rsidP="00E907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9071A" w:rsidRPr="0040209D" w:rsidRDefault="00E9071A" w:rsidP="00E907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9071A" w:rsidRDefault="00E9071A" w:rsidP="00E907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9071A" w:rsidRDefault="00E9071A" w:rsidP="00E907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E9071A" w:rsidRPr="008944ED" w:rsidRDefault="00E9071A" w:rsidP="00E907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E9071A" w:rsidRDefault="00E9071A" w:rsidP="00E907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9071A" w:rsidRPr="008944ED" w:rsidRDefault="00E9071A" w:rsidP="00E907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430BFA" w:rsidRDefault="00430BFA" w:rsidP="00E907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30BFA" w:rsidRDefault="00E9071A" w:rsidP="00E907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 45</w:t>
            </w:r>
          </w:p>
          <w:p w:rsidR="00E9071A" w:rsidRDefault="00E9071A" w:rsidP="00E907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9071A" w:rsidRPr="0040209D" w:rsidRDefault="00E9071A" w:rsidP="00E907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37153" w:rsidRDefault="00837153">
      <w:pPr>
        <w:spacing w:after="0"/>
        <w:ind w:left="120"/>
      </w:pPr>
    </w:p>
    <w:p w:rsidR="00837153" w:rsidRPr="00DE2B00" w:rsidRDefault="00E9071A">
      <w:pPr>
        <w:spacing w:after="0"/>
        <w:ind w:left="120"/>
        <w:rPr>
          <w:lang w:val="ru-RU"/>
        </w:rPr>
      </w:pPr>
      <w:r w:rsidRPr="00DE2B00">
        <w:rPr>
          <w:rFonts w:ascii="Times New Roman" w:hAnsi="Times New Roman"/>
          <w:color w:val="000000"/>
          <w:sz w:val="28"/>
          <w:lang w:val="ru-RU"/>
        </w:rPr>
        <w:t>‌</w:t>
      </w:r>
    </w:p>
    <w:p w:rsidR="00837153" w:rsidRPr="00DE2B00" w:rsidRDefault="00837153" w:rsidP="00DE2B00">
      <w:pPr>
        <w:spacing w:after="0"/>
        <w:ind w:left="120"/>
        <w:rPr>
          <w:lang w:val="ru-RU"/>
        </w:rPr>
      </w:pPr>
    </w:p>
    <w:p w:rsidR="00837153" w:rsidRPr="00430BFA" w:rsidRDefault="00E9071A" w:rsidP="00430BFA">
      <w:pPr>
        <w:spacing w:after="0" w:line="408" w:lineRule="auto"/>
        <w:jc w:val="center"/>
        <w:rPr>
          <w:lang w:val="ru-RU"/>
        </w:rPr>
      </w:pPr>
      <w:r w:rsidRPr="00430BF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37153" w:rsidRPr="00430BFA" w:rsidRDefault="00C76463" w:rsidP="00C76463">
      <w:pPr>
        <w:spacing w:after="0" w:line="408" w:lineRule="auto"/>
        <w:ind w:left="120"/>
        <w:jc w:val="center"/>
        <w:rPr>
          <w:lang w:val="ru-RU"/>
        </w:rPr>
      </w:pPr>
      <w:r w:rsidRPr="00D8743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87436">
        <w:rPr>
          <w:rFonts w:ascii="Times New Roman" w:hAnsi="Times New Roman"/>
          <w:color w:val="000000"/>
          <w:sz w:val="28"/>
          <w:lang w:val="ru-RU"/>
        </w:rPr>
        <w:t xml:space="preserve"> 1865926)</w:t>
      </w:r>
    </w:p>
    <w:p w:rsidR="00837153" w:rsidRPr="00430BFA" w:rsidRDefault="00E9071A">
      <w:pPr>
        <w:spacing w:after="0" w:line="408" w:lineRule="auto"/>
        <w:ind w:left="120"/>
        <w:jc w:val="center"/>
        <w:rPr>
          <w:lang w:val="ru-RU"/>
        </w:rPr>
      </w:pPr>
      <w:r w:rsidRPr="00430BF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837153" w:rsidRDefault="00430BF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30BFA">
        <w:rPr>
          <w:rFonts w:ascii="Times New Roman" w:hAnsi="Times New Roman"/>
          <w:color w:val="000000"/>
          <w:sz w:val="28"/>
          <w:lang w:val="ru-RU"/>
        </w:rPr>
        <w:t>для обучающихся</w:t>
      </w:r>
      <w:r w:rsidR="001036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430BFA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DE2B00" w:rsidRDefault="00DE2B00" w:rsidP="00DE2B0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E2B00" w:rsidRDefault="00DE2B00" w:rsidP="00DE2B0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E2B00" w:rsidRDefault="00DE2B00" w:rsidP="00DE2B0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Составитель: </w:t>
      </w:r>
      <w:r w:rsidR="00C76463">
        <w:rPr>
          <w:rFonts w:ascii="Times New Roman" w:hAnsi="Times New Roman"/>
          <w:color w:val="000000"/>
          <w:sz w:val="24"/>
          <w:szCs w:val="24"/>
          <w:lang w:val="ru-RU"/>
        </w:rPr>
        <w:t>Чинчарова А.Н.</w:t>
      </w:r>
      <w:bookmarkStart w:id="3" w:name="_GoBack"/>
      <w:bookmarkEnd w:id="3"/>
    </w:p>
    <w:p w:rsidR="00DE2B00" w:rsidRDefault="00DE2B00" w:rsidP="00DE2B00">
      <w:pPr>
        <w:spacing w:after="0" w:line="408" w:lineRule="auto"/>
        <w:ind w:left="120"/>
        <w:jc w:val="right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учитель начальных классов</w:t>
      </w:r>
    </w:p>
    <w:p w:rsidR="00DE2B00" w:rsidRPr="00430BFA" w:rsidRDefault="00DE2B00" w:rsidP="00DE2B00">
      <w:pPr>
        <w:spacing w:after="0" w:line="408" w:lineRule="auto"/>
        <w:ind w:left="120"/>
        <w:jc w:val="right"/>
        <w:rPr>
          <w:lang w:val="ru-RU"/>
        </w:rPr>
      </w:pPr>
    </w:p>
    <w:p w:rsidR="00837153" w:rsidRPr="00430BFA" w:rsidRDefault="00837153">
      <w:pPr>
        <w:spacing w:after="0"/>
        <w:ind w:left="120"/>
        <w:jc w:val="center"/>
        <w:rPr>
          <w:lang w:val="ru-RU"/>
        </w:rPr>
      </w:pPr>
    </w:p>
    <w:p w:rsidR="00837153" w:rsidRPr="00430BFA" w:rsidRDefault="00837153">
      <w:pPr>
        <w:spacing w:after="0"/>
        <w:ind w:left="120"/>
        <w:jc w:val="center"/>
        <w:rPr>
          <w:lang w:val="ru-RU"/>
        </w:rPr>
      </w:pPr>
    </w:p>
    <w:p w:rsidR="00837153" w:rsidRPr="00430BFA" w:rsidRDefault="00837153">
      <w:pPr>
        <w:spacing w:after="0"/>
        <w:ind w:left="120"/>
        <w:jc w:val="center"/>
        <w:rPr>
          <w:lang w:val="ru-RU"/>
        </w:rPr>
      </w:pPr>
    </w:p>
    <w:p w:rsidR="00837153" w:rsidRPr="00430BFA" w:rsidRDefault="00837153">
      <w:pPr>
        <w:spacing w:after="0"/>
        <w:ind w:left="120"/>
        <w:jc w:val="center"/>
        <w:rPr>
          <w:lang w:val="ru-RU"/>
        </w:rPr>
      </w:pPr>
    </w:p>
    <w:p w:rsidR="00837153" w:rsidRPr="00430BFA" w:rsidRDefault="00E9071A" w:rsidP="00430BFA">
      <w:pPr>
        <w:spacing w:after="0"/>
        <w:jc w:val="center"/>
        <w:rPr>
          <w:lang w:val="ru-RU"/>
        </w:rPr>
      </w:pPr>
      <w:bookmarkStart w:id="4" w:name="8960954b-15b1-4c85-b40b-ae95f67136d9"/>
      <w:r w:rsidRPr="00430BFA"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4"/>
      <w:r w:rsidRPr="00430BF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5" w:name="2b7bbf9c-2491-40e5-bd35-a2a44bd1331b"/>
      <w:r w:rsidRPr="00430BFA">
        <w:rPr>
          <w:rFonts w:ascii="Times New Roman" w:hAnsi="Times New Roman"/>
          <w:b/>
          <w:color w:val="000000"/>
          <w:sz w:val="28"/>
          <w:lang w:val="ru-RU"/>
        </w:rPr>
        <w:t>2023</w:t>
      </w:r>
      <w:r w:rsidR="00430BFA">
        <w:rPr>
          <w:rFonts w:ascii="Times New Roman" w:hAnsi="Times New Roman"/>
          <w:b/>
          <w:color w:val="000000"/>
          <w:sz w:val="28"/>
          <w:lang w:val="ru-RU"/>
        </w:rPr>
        <w:t>-2024 уч.</w:t>
      </w:r>
      <w:r w:rsidRPr="00430BFA">
        <w:rPr>
          <w:rFonts w:ascii="Times New Roman" w:hAnsi="Times New Roman"/>
          <w:b/>
          <w:color w:val="000000"/>
          <w:sz w:val="28"/>
          <w:lang w:val="ru-RU"/>
        </w:rPr>
        <w:t xml:space="preserve"> г</w:t>
      </w:r>
      <w:bookmarkEnd w:id="5"/>
      <w:r w:rsidR="00430BFA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837153" w:rsidRPr="00430BFA" w:rsidRDefault="00837153">
      <w:pPr>
        <w:rPr>
          <w:lang w:val="ru-RU"/>
        </w:rPr>
        <w:sectPr w:rsidR="00837153" w:rsidRPr="00430BFA">
          <w:pgSz w:w="11906" w:h="16383"/>
          <w:pgMar w:top="1134" w:right="850" w:bottom="1134" w:left="1701" w:header="720" w:footer="720" w:gutter="0"/>
          <w:cols w:space="720"/>
        </w:sectPr>
      </w:pPr>
    </w:p>
    <w:p w:rsidR="00837153" w:rsidRPr="00430BFA" w:rsidRDefault="00E9071A" w:rsidP="00430BFA">
      <w:pPr>
        <w:spacing w:after="0" w:line="264" w:lineRule="auto"/>
        <w:jc w:val="both"/>
        <w:rPr>
          <w:lang w:val="ru-RU"/>
        </w:rPr>
      </w:pPr>
      <w:bookmarkStart w:id="6" w:name="block-6678487"/>
      <w:bookmarkEnd w:id="0"/>
      <w:r w:rsidRPr="00430BF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37153" w:rsidRPr="00430BF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left="120"/>
        <w:jc w:val="both"/>
        <w:rPr>
          <w:lang w:val="ru-RU"/>
        </w:rPr>
      </w:pPr>
      <w:r w:rsidRPr="00E9071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9071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E9071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left="12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37153" w:rsidRPr="00E9071A" w:rsidRDefault="00E9071A">
      <w:pPr>
        <w:spacing w:after="0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837153" w:rsidRPr="00E9071A" w:rsidRDefault="00E9071A">
      <w:pPr>
        <w:spacing w:after="0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37153" w:rsidRPr="00E9071A" w:rsidRDefault="00E9071A">
      <w:pPr>
        <w:spacing w:after="0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37153" w:rsidRPr="00E9071A" w:rsidRDefault="00E9071A">
      <w:pPr>
        <w:spacing w:after="0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37153" w:rsidRPr="00E9071A" w:rsidRDefault="00E9071A">
      <w:pPr>
        <w:spacing w:after="0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left="12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 w:rsidP="00430BFA">
      <w:pPr>
        <w:spacing w:after="0" w:line="264" w:lineRule="auto"/>
        <w:ind w:left="120"/>
        <w:jc w:val="both"/>
        <w:rPr>
          <w:lang w:val="ru-RU"/>
        </w:rPr>
        <w:sectPr w:rsidR="00837153" w:rsidRPr="00E9071A">
          <w:pgSz w:w="11906" w:h="16383"/>
          <w:pgMar w:top="1134" w:right="850" w:bottom="1134" w:left="1701" w:header="720" w:footer="720" w:gutter="0"/>
          <w:cols w:space="720"/>
        </w:sectPr>
      </w:pPr>
      <w:r w:rsidRPr="00E9071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837153" w:rsidRPr="00E9071A" w:rsidRDefault="00E9071A" w:rsidP="00430BFA">
      <w:pPr>
        <w:spacing w:after="0" w:line="264" w:lineRule="auto"/>
        <w:jc w:val="both"/>
        <w:rPr>
          <w:lang w:val="ru-RU"/>
        </w:rPr>
      </w:pPr>
      <w:bookmarkStart w:id="7" w:name="block-6678491"/>
      <w:bookmarkEnd w:id="6"/>
      <w:r w:rsidRPr="00E9071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37153" w:rsidRPr="00E9071A" w:rsidRDefault="00837153" w:rsidP="00E9071A">
      <w:pPr>
        <w:spacing w:after="0" w:line="264" w:lineRule="auto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837153" w:rsidRPr="00430BF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</w:t>
      </w:r>
      <w:r w:rsidRPr="00E9071A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lastRenderedPageBreak/>
        <w:t>раздельное написание предлогов с личными местоимениями;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left="120"/>
        <w:jc w:val="both"/>
        <w:rPr>
          <w:lang w:val="ru-RU"/>
        </w:rPr>
      </w:pPr>
      <w:bookmarkStart w:id="8" w:name="block-6678489"/>
      <w:bookmarkEnd w:id="7"/>
      <w:r w:rsidRPr="00E9071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left="12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837153" w:rsidRDefault="00E90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37153" w:rsidRPr="00E9071A" w:rsidRDefault="00E90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lastRenderedPageBreak/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37153" w:rsidRPr="00E9071A" w:rsidRDefault="00E90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37153" w:rsidRPr="00E9071A" w:rsidRDefault="00E90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37153" w:rsidRPr="00E9071A" w:rsidRDefault="00E90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37153" w:rsidRPr="00E9071A" w:rsidRDefault="00E90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37153" w:rsidRDefault="00E90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37153" w:rsidRPr="00E9071A" w:rsidRDefault="00E90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837153" w:rsidRPr="00E9071A" w:rsidRDefault="00E90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837153" w:rsidRPr="00E9071A" w:rsidRDefault="00E90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837153" w:rsidRPr="00E9071A" w:rsidRDefault="00E90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37153" w:rsidRDefault="00E90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37153" w:rsidRPr="00E9071A" w:rsidRDefault="00E907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37153" w:rsidRPr="00E9071A" w:rsidRDefault="00E907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37153" w:rsidRPr="00E9071A" w:rsidRDefault="00E9071A">
      <w:pPr>
        <w:spacing w:after="0" w:line="264" w:lineRule="auto"/>
        <w:ind w:left="12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9071A">
        <w:rPr>
          <w:rFonts w:ascii="Times New Roman" w:hAnsi="Times New Roman"/>
          <w:color w:val="000000"/>
          <w:sz w:val="28"/>
          <w:lang w:val="ru-RU"/>
        </w:rPr>
        <w:t>:</w:t>
      </w:r>
    </w:p>
    <w:p w:rsidR="00837153" w:rsidRPr="00E9071A" w:rsidRDefault="00E907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37153" w:rsidRPr="00E9071A" w:rsidRDefault="00E907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37153" w:rsidRDefault="00E90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37153" w:rsidRPr="00E9071A" w:rsidRDefault="00E907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37153" w:rsidRDefault="00E90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837153" w:rsidRPr="00E9071A" w:rsidRDefault="00E90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837153" w:rsidRPr="00E9071A" w:rsidRDefault="00E90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837153" w:rsidRDefault="00E907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837153" w:rsidRPr="00E9071A" w:rsidRDefault="00E907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37153" w:rsidRPr="00E9071A" w:rsidRDefault="00E9071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left="12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9071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9071A">
        <w:rPr>
          <w:rFonts w:ascii="Times New Roman" w:hAnsi="Times New Roman"/>
          <w:color w:val="000000"/>
          <w:sz w:val="28"/>
          <w:lang w:val="ru-RU"/>
        </w:rPr>
        <w:t>:</w:t>
      </w:r>
    </w:p>
    <w:p w:rsidR="00837153" w:rsidRPr="00E9071A" w:rsidRDefault="00E9071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837153" w:rsidRPr="00E9071A" w:rsidRDefault="00E9071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lastRenderedPageBreak/>
        <w:t>объединять объекты (языковые единицы) по определённому признаку;</w:t>
      </w:r>
    </w:p>
    <w:p w:rsidR="00837153" w:rsidRPr="00E9071A" w:rsidRDefault="00E9071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37153" w:rsidRPr="00E9071A" w:rsidRDefault="00E9071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37153" w:rsidRPr="00E9071A" w:rsidRDefault="00E9071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37153" w:rsidRPr="00E9071A" w:rsidRDefault="00E9071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9071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9071A">
        <w:rPr>
          <w:rFonts w:ascii="Times New Roman" w:hAnsi="Times New Roman"/>
          <w:color w:val="000000"/>
          <w:sz w:val="28"/>
          <w:lang w:val="ru-RU"/>
        </w:rPr>
        <w:t>:</w:t>
      </w:r>
    </w:p>
    <w:p w:rsidR="00837153" w:rsidRPr="00E9071A" w:rsidRDefault="00E90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837153" w:rsidRPr="00E9071A" w:rsidRDefault="00E90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37153" w:rsidRPr="00E9071A" w:rsidRDefault="00E90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837153" w:rsidRPr="00E9071A" w:rsidRDefault="00E90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37153" w:rsidRPr="00E9071A" w:rsidRDefault="00E9071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071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9071A">
        <w:rPr>
          <w:rFonts w:ascii="Times New Roman" w:hAnsi="Times New Roman"/>
          <w:color w:val="000000"/>
          <w:sz w:val="28"/>
          <w:lang w:val="ru-RU"/>
        </w:rPr>
        <w:t>:</w:t>
      </w:r>
    </w:p>
    <w:p w:rsidR="00837153" w:rsidRPr="00E9071A" w:rsidRDefault="00E90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37153" w:rsidRPr="00E9071A" w:rsidRDefault="00E90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37153" w:rsidRPr="00E9071A" w:rsidRDefault="00E90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37153" w:rsidRPr="00E9071A" w:rsidRDefault="00E90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37153" w:rsidRPr="00E9071A" w:rsidRDefault="00E90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837153" w:rsidRPr="00E9071A" w:rsidRDefault="00E9071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071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9071A">
        <w:rPr>
          <w:rFonts w:ascii="Times New Roman" w:hAnsi="Times New Roman"/>
          <w:color w:val="000000"/>
          <w:sz w:val="28"/>
          <w:lang w:val="ru-RU"/>
        </w:rPr>
        <w:t>:</w:t>
      </w:r>
    </w:p>
    <w:p w:rsidR="00837153" w:rsidRPr="00E9071A" w:rsidRDefault="00E90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37153" w:rsidRPr="00E9071A" w:rsidRDefault="00E90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837153" w:rsidRPr="00E9071A" w:rsidRDefault="00E90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37153" w:rsidRPr="00E9071A" w:rsidRDefault="00E90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37153" w:rsidRPr="00E9071A" w:rsidRDefault="00E90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37153" w:rsidRPr="00E9071A" w:rsidRDefault="00E90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37153" w:rsidRPr="00E9071A" w:rsidRDefault="00E90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837153" w:rsidRPr="00E9071A" w:rsidRDefault="00E9071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071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9071A">
        <w:rPr>
          <w:rFonts w:ascii="Times New Roman" w:hAnsi="Times New Roman"/>
          <w:color w:val="000000"/>
          <w:sz w:val="28"/>
          <w:lang w:val="ru-RU"/>
        </w:rPr>
        <w:t>:</w:t>
      </w:r>
    </w:p>
    <w:p w:rsidR="00837153" w:rsidRPr="00E9071A" w:rsidRDefault="00E9071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37153" w:rsidRDefault="00E9071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выстраиватьпоследовательностьвыбранныхдействий.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071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9071A">
        <w:rPr>
          <w:rFonts w:ascii="Times New Roman" w:hAnsi="Times New Roman"/>
          <w:color w:val="000000"/>
          <w:sz w:val="28"/>
          <w:lang w:val="ru-RU"/>
        </w:rPr>
        <w:t>:</w:t>
      </w:r>
    </w:p>
    <w:p w:rsidR="00837153" w:rsidRPr="00E9071A" w:rsidRDefault="00E90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837153" w:rsidRPr="00E9071A" w:rsidRDefault="00E90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837153" w:rsidRPr="00E9071A" w:rsidRDefault="00E90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37153" w:rsidRPr="00E9071A" w:rsidRDefault="00E90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37153" w:rsidRPr="00E9071A" w:rsidRDefault="00E9071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37153" w:rsidRPr="00E9071A" w:rsidRDefault="00E9071A">
      <w:pPr>
        <w:spacing w:after="0" w:line="264" w:lineRule="auto"/>
        <w:ind w:firstLine="60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071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837153" w:rsidRPr="00E9071A" w:rsidRDefault="00E90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37153" w:rsidRPr="00E9071A" w:rsidRDefault="00E90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37153" w:rsidRPr="00E9071A" w:rsidRDefault="00E90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837153" w:rsidRPr="00E9071A" w:rsidRDefault="00E90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37153" w:rsidRPr="00E9071A" w:rsidRDefault="00E90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37153" w:rsidRPr="00E9071A" w:rsidRDefault="00E9071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left="120"/>
        <w:jc w:val="both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E9071A">
      <w:pPr>
        <w:spacing w:after="0" w:line="264" w:lineRule="auto"/>
        <w:ind w:left="120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9071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E9071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lastRenderedPageBreak/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837153" w:rsidRDefault="00E9071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различатьпредлоги и приставки;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37153" w:rsidRPr="00E9071A" w:rsidRDefault="00E9071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837153" w:rsidRPr="00E9071A" w:rsidRDefault="00837153">
      <w:pPr>
        <w:spacing w:after="0" w:line="264" w:lineRule="auto"/>
        <w:ind w:left="120"/>
        <w:jc w:val="both"/>
        <w:rPr>
          <w:lang w:val="ru-RU"/>
        </w:rPr>
      </w:pPr>
    </w:p>
    <w:p w:rsidR="00837153" w:rsidRPr="00E9071A" w:rsidRDefault="00837153">
      <w:pPr>
        <w:rPr>
          <w:lang w:val="ru-RU"/>
        </w:rPr>
        <w:sectPr w:rsidR="00837153" w:rsidRPr="00E9071A">
          <w:pgSz w:w="11906" w:h="16383"/>
          <w:pgMar w:top="1134" w:right="850" w:bottom="1134" w:left="1701" w:header="720" w:footer="720" w:gutter="0"/>
          <w:cols w:space="720"/>
        </w:sectPr>
      </w:pPr>
    </w:p>
    <w:p w:rsidR="00837153" w:rsidRDefault="00E9071A">
      <w:pPr>
        <w:spacing w:after="0"/>
        <w:ind w:left="120"/>
      </w:pPr>
      <w:bookmarkStart w:id="9" w:name="block-667849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37153" w:rsidRPr="00124447" w:rsidRDefault="00837153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2640"/>
      </w:tblGrid>
      <w:tr w:rsidR="00430BFA" w:rsidTr="00430BFA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0BFA" w:rsidRDefault="00430BFA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430BFA" w:rsidRDefault="00430BFA">
            <w:pPr>
              <w:spacing w:after="0"/>
              <w:ind w:left="135"/>
            </w:pPr>
          </w:p>
        </w:tc>
        <w:tc>
          <w:tcPr>
            <w:tcW w:w="3492" w:type="dxa"/>
            <w:gridSpan w:val="2"/>
            <w:tcMar>
              <w:top w:w="50" w:type="dxa"/>
              <w:left w:w="100" w:type="dxa"/>
            </w:tcMar>
            <w:vAlign w:val="center"/>
          </w:tcPr>
          <w:p w:rsidR="00430BFA" w:rsidRDefault="00430BFA" w:rsidP="00430BFA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</w:tr>
      <w:tr w:rsidR="00430BFA" w:rsidTr="00430B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BFA" w:rsidRDefault="00430B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0BFA" w:rsidRDefault="00430BFA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430BFA" w:rsidRDefault="00430BF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430BFA" w:rsidRDefault="00430BFA">
            <w:pPr>
              <w:spacing w:after="0"/>
              <w:ind w:left="135"/>
            </w:pPr>
          </w:p>
        </w:tc>
      </w:tr>
      <w:tr w:rsidR="00430BFA" w:rsidRPr="00E9071A" w:rsidTr="00430BF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</w:p>
        </w:tc>
      </w:tr>
      <w:tr w:rsidR="00430BFA" w:rsidRPr="00E9071A" w:rsidTr="00430BF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</w:p>
        </w:tc>
      </w:tr>
      <w:tr w:rsidR="00430BFA" w:rsidRPr="00E9071A" w:rsidTr="00430BF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</w:p>
        </w:tc>
      </w:tr>
      <w:tr w:rsidR="00430BFA" w:rsidRPr="00E9071A" w:rsidTr="00430BF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</w:p>
        </w:tc>
      </w:tr>
      <w:tr w:rsidR="00430BFA" w:rsidRPr="00E9071A" w:rsidTr="00430BF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</w:p>
        </w:tc>
      </w:tr>
      <w:tr w:rsidR="00430BFA" w:rsidRPr="00E9071A" w:rsidTr="00430BF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</w:p>
        </w:tc>
      </w:tr>
      <w:tr w:rsidR="00430BFA" w:rsidRPr="00E9071A" w:rsidTr="00430BF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</w:p>
        </w:tc>
      </w:tr>
      <w:tr w:rsidR="00430BFA" w:rsidRPr="00E9071A" w:rsidTr="00430BF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</w:p>
        </w:tc>
      </w:tr>
      <w:tr w:rsidR="00430BFA" w:rsidTr="00430B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430BFA" w:rsidTr="00430B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0BFA" w:rsidRPr="00E9071A" w:rsidRDefault="00430BF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0BFA" w:rsidRDefault="00430B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</w:tbl>
    <w:p w:rsidR="00837153" w:rsidRPr="00430BFA" w:rsidRDefault="00837153">
      <w:pPr>
        <w:rPr>
          <w:lang w:val="ru-RU"/>
        </w:rPr>
        <w:sectPr w:rsidR="00837153" w:rsidRPr="00430B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7153" w:rsidRPr="00430BFA" w:rsidRDefault="00837153" w:rsidP="00430BFA">
      <w:pPr>
        <w:spacing w:after="0"/>
        <w:rPr>
          <w:lang w:val="ru-RU"/>
        </w:rPr>
        <w:sectPr w:rsidR="00837153" w:rsidRPr="00430B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7153" w:rsidRDefault="00837153">
      <w:pPr>
        <w:sectPr w:rsidR="00837153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8"/>
        <w:gridCol w:w="6734"/>
        <w:gridCol w:w="997"/>
        <w:gridCol w:w="2640"/>
        <w:gridCol w:w="1631"/>
        <w:gridCol w:w="1230"/>
      </w:tblGrid>
      <w:tr w:rsidR="00E9071A" w:rsidTr="00E9071A">
        <w:trPr>
          <w:trHeight w:val="144"/>
          <w:tblCellSpacing w:w="20" w:type="nil"/>
        </w:trPr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bookmarkStart w:id="10" w:name="block-6678493"/>
            <w:bookmarkEnd w:id="9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E9071A" w:rsidRDefault="00E9071A">
            <w:pPr>
              <w:spacing w:after="0"/>
              <w:ind w:left="135"/>
            </w:pPr>
          </w:p>
        </w:tc>
        <w:tc>
          <w:tcPr>
            <w:tcW w:w="47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E9071A" w:rsidRDefault="00E9071A">
            <w:pPr>
              <w:spacing w:after="0"/>
              <w:ind w:left="135"/>
            </w:pPr>
          </w:p>
        </w:tc>
        <w:tc>
          <w:tcPr>
            <w:tcW w:w="2918" w:type="dxa"/>
            <w:gridSpan w:val="2"/>
            <w:tcMar>
              <w:top w:w="50" w:type="dxa"/>
              <w:left w:w="100" w:type="dxa"/>
            </w:tcMar>
            <w:vAlign w:val="center"/>
          </w:tcPr>
          <w:p w:rsidR="00E9071A" w:rsidRDefault="00E9071A" w:rsidP="00E9071A">
            <w:pPr>
              <w:spacing w:after="0"/>
              <w:ind w:left="135"/>
            </w:pPr>
          </w:p>
        </w:tc>
        <w:tc>
          <w:tcPr>
            <w:tcW w:w="3849" w:type="dxa"/>
            <w:gridSpan w:val="2"/>
            <w:tcMar>
              <w:top w:w="50" w:type="dxa"/>
              <w:left w:w="100" w:type="dxa"/>
            </w:tcMar>
            <w:vAlign w:val="center"/>
          </w:tcPr>
          <w:p w:rsidR="00E9071A" w:rsidRDefault="00E9071A" w:rsidP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E9071A" w:rsidRDefault="00E9071A" w:rsidP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71A" w:rsidRDefault="00E907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071A" w:rsidRDefault="00E9071A"/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9071A" w:rsidRDefault="00E9071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E9071A" w:rsidRDefault="00E9071A">
            <w:pPr>
              <w:spacing w:after="0"/>
              <w:ind w:left="135"/>
            </w:pPr>
          </w:p>
        </w:tc>
        <w:tc>
          <w:tcPr>
            <w:tcW w:w="196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9071A" w:rsidRPr="00E9071A" w:rsidRDefault="00E9071A" w:rsidP="00E9071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E9071A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188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9071A" w:rsidRPr="00E9071A" w:rsidRDefault="00E9071A" w:rsidP="00E9071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E9071A">
              <w:rPr>
                <w:rFonts w:ascii="Times New Roman" w:hAnsi="Times New Roman" w:cs="Times New Roman"/>
                <w:b/>
                <w:lang w:val="ru-RU"/>
              </w:rPr>
              <w:t>По факту</w:t>
            </w: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Определениетиповтекстов: обобщение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Связьслов в предложении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Главныечленыпредложения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Второстепенныечленыпредложения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Предложенияраспространённые и нераспространённые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Однородныечленыпредложения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Запятаямеждучастямисложногопредложения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толковымисловарями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Устаревшиеслова. Омонимы. Фразеологизмы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Имячислительное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Характеристиказвуковрусскогоязыка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Нулевоеокончание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грамматическимзаданием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Составслова: обобщение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Составлениетекстанаосновеличныхнаблюденийилипорисунку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Проверочныйдиктант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грамматическимзаданием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Разделительныйтвёрдыйзнак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жанромобъявления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составлять план текста. Составление и </w:t>
            </w: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запись текста по рисунку на одну из данных тем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Частиречи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Числоимёнсуществительных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Родимёнсуществительных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Объяснительныйдиктант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Падежимёнсуществительных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Сочинениепокартине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Именасуществительные 1, 2, 3-­го склонения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(поопорнымсловам)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существительного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Начальнаяформаимениприлагательного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Склонениеимёнприлагательных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Значенияимёнприлагательных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грамматическимзаданием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(общеепредставление)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Личныеместоимения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Какизменяютсяличныеместоимения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Правописаниеместоимений с предлогами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Правописаниеместоимений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жанромписьма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Учимсяписатьписьма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Неопределённаяформаглагола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Настоящеевремяглаголов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Будущеевремяглаголов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Частицане, еёзначение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Правописаниеглаголов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Корректированиетекста с нарушеннымпорядкомабзацев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RPr="00E9071A" w:rsidTr="00E9071A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707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</w:t>
            </w: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 не является родным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</w:p>
        </w:tc>
      </w:tr>
      <w:tr w:rsidR="00E9071A" w:rsidTr="00E907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71A" w:rsidRPr="00E9071A" w:rsidRDefault="00E9071A">
            <w:pPr>
              <w:spacing w:after="0"/>
              <w:ind w:left="135"/>
              <w:rPr>
                <w:lang w:val="ru-RU"/>
              </w:rPr>
            </w:pPr>
            <w:r w:rsidRPr="00E907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071A" w:rsidRDefault="00E90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071A" w:rsidRDefault="00E9071A"/>
        </w:tc>
      </w:tr>
    </w:tbl>
    <w:p w:rsidR="00837153" w:rsidRPr="00060FA6" w:rsidRDefault="00837153">
      <w:pPr>
        <w:rPr>
          <w:lang w:val="ru-RU"/>
        </w:rPr>
        <w:sectPr w:rsidR="00837153" w:rsidRPr="00060F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7153" w:rsidRPr="00060FA6" w:rsidRDefault="00837153">
      <w:pPr>
        <w:rPr>
          <w:lang w:val="ru-RU"/>
        </w:rPr>
        <w:sectPr w:rsidR="00837153" w:rsidRPr="00060F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7153" w:rsidRPr="00E9071A" w:rsidRDefault="00E9071A" w:rsidP="00060FA6">
      <w:pPr>
        <w:spacing w:after="0"/>
        <w:rPr>
          <w:lang w:val="ru-RU"/>
        </w:rPr>
      </w:pPr>
      <w:bookmarkStart w:id="11" w:name="block-6678492"/>
      <w:bookmarkEnd w:id="10"/>
      <w:r w:rsidRPr="00E9071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37153" w:rsidRDefault="00E9071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60FA6" w:rsidRDefault="00060FA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Учебник «Русский язык</w:t>
      </w:r>
      <w:r w:rsidR="00124447">
        <w:rPr>
          <w:rFonts w:ascii="Times New Roman" w:hAnsi="Times New Roman"/>
          <w:b/>
          <w:color w:val="000000"/>
          <w:sz w:val="28"/>
          <w:lang w:val="ru-RU"/>
        </w:rPr>
        <w:t xml:space="preserve"> 3 класс</w:t>
      </w:r>
      <w:r>
        <w:rPr>
          <w:rFonts w:ascii="Times New Roman" w:hAnsi="Times New Roman"/>
          <w:b/>
          <w:color w:val="000000"/>
          <w:sz w:val="28"/>
          <w:lang w:val="ru-RU"/>
        </w:rPr>
        <w:t>» В.П.Канакина, В.Г.Горецкий;</w:t>
      </w:r>
    </w:p>
    <w:p w:rsidR="00060FA6" w:rsidRPr="00E9071A" w:rsidRDefault="00060FA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тетрадь</w:t>
      </w:r>
      <w:r w:rsidR="00430BFA">
        <w:rPr>
          <w:rFonts w:ascii="Times New Roman" w:hAnsi="Times New Roman"/>
          <w:b/>
          <w:color w:val="000000"/>
          <w:sz w:val="28"/>
          <w:lang w:val="ru-RU"/>
        </w:rPr>
        <w:t xml:space="preserve"> В.П. Канакина</w:t>
      </w:r>
    </w:p>
    <w:p w:rsidR="00837153" w:rsidRPr="00E9071A" w:rsidRDefault="00E9071A">
      <w:pPr>
        <w:spacing w:after="0" w:line="480" w:lineRule="auto"/>
        <w:ind w:left="120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37153" w:rsidRPr="00E9071A" w:rsidRDefault="00E9071A">
      <w:pPr>
        <w:spacing w:after="0" w:line="480" w:lineRule="auto"/>
        <w:ind w:left="120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37153" w:rsidRPr="00E9071A" w:rsidRDefault="00E9071A">
      <w:pPr>
        <w:spacing w:after="0"/>
        <w:ind w:left="120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​</w:t>
      </w:r>
    </w:p>
    <w:p w:rsidR="00837153" w:rsidRPr="00E9071A" w:rsidRDefault="00E9071A">
      <w:pPr>
        <w:spacing w:after="0" w:line="480" w:lineRule="auto"/>
        <w:ind w:left="120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37153" w:rsidRPr="00E9071A" w:rsidRDefault="00E9071A">
      <w:pPr>
        <w:spacing w:after="0" w:line="480" w:lineRule="auto"/>
        <w:ind w:left="120"/>
        <w:rPr>
          <w:lang w:val="ru-RU"/>
        </w:rPr>
      </w:pPr>
      <w:r w:rsidRPr="00E9071A">
        <w:rPr>
          <w:rFonts w:ascii="Times New Roman" w:hAnsi="Times New Roman"/>
          <w:color w:val="000000"/>
          <w:sz w:val="28"/>
          <w:lang w:val="ru-RU"/>
        </w:rPr>
        <w:t>​‌‌​</w:t>
      </w:r>
      <w:r w:rsidR="00060FA6">
        <w:rPr>
          <w:rFonts w:ascii="Times New Roman" w:hAnsi="Times New Roman"/>
          <w:color w:val="000000"/>
          <w:sz w:val="28"/>
          <w:lang w:val="ru-RU"/>
        </w:rPr>
        <w:t>Поурочные разработки по русскому языку О.И.Дмитриева</w:t>
      </w:r>
    </w:p>
    <w:p w:rsidR="00837153" w:rsidRPr="00E9071A" w:rsidRDefault="00837153">
      <w:pPr>
        <w:spacing w:after="0"/>
        <w:ind w:left="120"/>
        <w:rPr>
          <w:lang w:val="ru-RU"/>
        </w:rPr>
      </w:pPr>
    </w:p>
    <w:p w:rsidR="00837153" w:rsidRPr="00060FA6" w:rsidRDefault="00E9071A">
      <w:pPr>
        <w:spacing w:after="0" w:line="480" w:lineRule="auto"/>
        <w:ind w:left="120"/>
        <w:rPr>
          <w:lang w:val="ru-RU"/>
        </w:rPr>
      </w:pPr>
      <w:r w:rsidRPr="00E9071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060FA6" w:rsidRPr="00E9071A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5">
        <w:r w:rsidR="00060FA6">
          <w:rPr>
            <w:rFonts w:ascii="Times New Roman" w:hAnsi="Times New Roman"/>
            <w:color w:val="0000FF"/>
            <w:u w:val="single"/>
          </w:rPr>
          <w:t>https</w:t>
        </w:r>
        <w:r w:rsidR="00060FA6" w:rsidRPr="00E9071A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060FA6">
          <w:rPr>
            <w:rFonts w:ascii="Times New Roman" w:hAnsi="Times New Roman"/>
            <w:color w:val="0000FF"/>
            <w:u w:val="single"/>
          </w:rPr>
          <w:t>m</w:t>
        </w:r>
        <w:r w:rsidR="00060FA6" w:rsidRPr="00E9071A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060FA6">
          <w:rPr>
            <w:rFonts w:ascii="Times New Roman" w:hAnsi="Times New Roman"/>
            <w:color w:val="0000FF"/>
            <w:u w:val="single"/>
          </w:rPr>
          <w:t>edsoo</w:t>
        </w:r>
        <w:r w:rsidR="00060FA6" w:rsidRPr="00E9071A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060FA6">
          <w:rPr>
            <w:rFonts w:ascii="Times New Roman" w:hAnsi="Times New Roman"/>
            <w:color w:val="0000FF"/>
            <w:u w:val="single"/>
          </w:rPr>
          <w:t>ru</w:t>
        </w:r>
        <w:r w:rsidR="00060FA6" w:rsidRPr="00E9071A">
          <w:rPr>
            <w:rFonts w:ascii="Times New Roman" w:hAnsi="Times New Roman"/>
            <w:color w:val="0000FF"/>
            <w:u w:val="single"/>
            <w:lang w:val="ru-RU"/>
          </w:rPr>
          <w:t>/7</w:t>
        </w:r>
        <w:r w:rsidR="00060FA6">
          <w:rPr>
            <w:rFonts w:ascii="Times New Roman" w:hAnsi="Times New Roman"/>
            <w:color w:val="0000FF"/>
            <w:u w:val="single"/>
          </w:rPr>
          <w:t>f</w:t>
        </w:r>
        <w:r w:rsidR="00060FA6" w:rsidRPr="00E9071A">
          <w:rPr>
            <w:rFonts w:ascii="Times New Roman" w:hAnsi="Times New Roman"/>
            <w:color w:val="0000FF"/>
            <w:u w:val="single"/>
            <w:lang w:val="ru-RU"/>
          </w:rPr>
          <w:t>410</w:t>
        </w:r>
        <w:r w:rsidR="00060FA6">
          <w:rPr>
            <w:rFonts w:ascii="Times New Roman" w:hAnsi="Times New Roman"/>
            <w:color w:val="0000FF"/>
            <w:u w:val="single"/>
          </w:rPr>
          <w:t>de</w:t>
        </w:r>
        <w:r w:rsidR="00060FA6" w:rsidRPr="00E9071A">
          <w:rPr>
            <w:rFonts w:ascii="Times New Roman" w:hAnsi="Times New Roman"/>
            <w:color w:val="0000FF"/>
            <w:u w:val="single"/>
            <w:lang w:val="ru-RU"/>
          </w:rPr>
          <w:t>8</w:t>
        </w:r>
      </w:hyperlink>
      <w:r w:rsidR="00060FA6">
        <w:rPr>
          <w:lang w:val="ru-RU"/>
        </w:rPr>
        <w:t>;  Инфоурок.</w:t>
      </w:r>
    </w:p>
    <w:p w:rsidR="00837153" w:rsidRDefault="00E9071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37153" w:rsidRDefault="00837153">
      <w:pPr>
        <w:sectPr w:rsidR="0083715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9071A" w:rsidRDefault="00E9071A"/>
    <w:sectPr w:rsidR="00E9071A" w:rsidSect="008371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0872"/>
    <w:multiLevelType w:val="multilevel"/>
    <w:tmpl w:val="601EC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2B59F0"/>
    <w:multiLevelType w:val="multilevel"/>
    <w:tmpl w:val="1A1E4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F50907"/>
    <w:multiLevelType w:val="multilevel"/>
    <w:tmpl w:val="1E7E4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6F14F4"/>
    <w:multiLevelType w:val="multilevel"/>
    <w:tmpl w:val="DDE2E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7C013F"/>
    <w:multiLevelType w:val="multilevel"/>
    <w:tmpl w:val="F244D2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DA08B5"/>
    <w:multiLevelType w:val="multilevel"/>
    <w:tmpl w:val="91667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3B3F2C"/>
    <w:multiLevelType w:val="multilevel"/>
    <w:tmpl w:val="87DA2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2C4AC0"/>
    <w:multiLevelType w:val="multilevel"/>
    <w:tmpl w:val="C8FE34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041B35"/>
    <w:multiLevelType w:val="multilevel"/>
    <w:tmpl w:val="EF2E6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077BE5"/>
    <w:multiLevelType w:val="multilevel"/>
    <w:tmpl w:val="8A28A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8E1348"/>
    <w:multiLevelType w:val="multilevel"/>
    <w:tmpl w:val="C7185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C90251"/>
    <w:multiLevelType w:val="multilevel"/>
    <w:tmpl w:val="F5CA0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6D531B"/>
    <w:multiLevelType w:val="multilevel"/>
    <w:tmpl w:val="12743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28627A"/>
    <w:multiLevelType w:val="multilevel"/>
    <w:tmpl w:val="761A4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B850B8"/>
    <w:multiLevelType w:val="multilevel"/>
    <w:tmpl w:val="E8080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E65FD5"/>
    <w:multiLevelType w:val="multilevel"/>
    <w:tmpl w:val="94169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F83EBA"/>
    <w:multiLevelType w:val="multilevel"/>
    <w:tmpl w:val="6082E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C0118A"/>
    <w:multiLevelType w:val="multilevel"/>
    <w:tmpl w:val="1B167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17"/>
  </w:num>
  <w:num w:numId="4">
    <w:abstractNumId w:val="14"/>
  </w:num>
  <w:num w:numId="5">
    <w:abstractNumId w:val="15"/>
  </w:num>
  <w:num w:numId="6">
    <w:abstractNumId w:val="8"/>
  </w:num>
  <w:num w:numId="7">
    <w:abstractNumId w:val="4"/>
  </w:num>
  <w:num w:numId="8">
    <w:abstractNumId w:val="2"/>
  </w:num>
  <w:num w:numId="9">
    <w:abstractNumId w:val="9"/>
  </w:num>
  <w:num w:numId="10">
    <w:abstractNumId w:val="10"/>
  </w:num>
  <w:num w:numId="11">
    <w:abstractNumId w:val="5"/>
  </w:num>
  <w:num w:numId="12">
    <w:abstractNumId w:val="7"/>
  </w:num>
  <w:num w:numId="13">
    <w:abstractNumId w:val="12"/>
  </w:num>
  <w:num w:numId="14">
    <w:abstractNumId w:val="1"/>
  </w:num>
  <w:num w:numId="15">
    <w:abstractNumId w:val="6"/>
  </w:num>
  <w:num w:numId="16">
    <w:abstractNumId w:val="13"/>
  </w:num>
  <w:num w:numId="17">
    <w:abstractNumId w:val="0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7153"/>
    <w:rsid w:val="00060FA6"/>
    <w:rsid w:val="001036BB"/>
    <w:rsid w:val="00124447"/>
    <w:rsid w:val="0029708D"/>
    <w:rsid w:val="00345067"/>
    <w:rsid w:val="00430BFA"/>
    <w:rsid w:val="0072320E"/>
    <w:rsid w:val="00753017"/>
    <w:rsid w:val="00837153"/>
    <w:rsid w:val="00AE1E51"/>
    <w:rsid w:val="00C76463"/>
    <w:rsid w:val="00D64F4B"/>
    <w:rsid w:val="00DE2B00"/>
    <w:rsid w:val="00E9071A"/>
    <w:rsid w:val="00FE0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3715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371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6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32</Pages>
  <Words>6190</Words>
  <Characters>35289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Начальные классы</cp:lastModifiedBy>
  <cp:revision>12</cp:revision>
  <dcterms:created xsi:type="dcterms:W3CDTF">2023-09-01T18:41:00Z</dcterms:created>
  <dcterms:modified xsi:type="dcterms:W3CDTF">2023-09-06T10:58:00Z</dcterms:modified>
</cp:coreProperties>
</file>